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6176" w14:textId="77C327F8" w:rsidR="000C3AA8" w:rsidRPr="000C3AA8" w:rsidRDefault="000C3AA8" w:rsidP="000C3AA8">
      <w:pPr>
        <w:rPr>
          <w:b/>
          <w:sz w:val="28"/>
          <w:szCs w:val="28"/>
        </w:rPr>
      </w:pPr>
      <w:r w:rsidRPr="000C3AA8">
        <w:rPr>
          <w:b/>
          <w:sz w:val="28"/>
          <w:szCs w:val="28"/>
        </w:rPr>
        <w:t xml:space="preserve">ABSTRACT TITLE SHOULD NOT EXCEED IN LENGTH OF THESE TWO LINES: INCLUDING SPACING AND PUNCTUATION </w:t>
      </w:r>
    </w:p>
    <w:p w14:paraId="2719EF53" w14:textId="77777777" w:rsidR="000C3AA8" w:rsidRPr="000C3AA8" w:rsidRDefault="000C3AA8" w:rsidP="000C3AA8"/>
    <w:p w14:paraId="670B9E26" w14:textId="526004DB" w:rsidR="004C6F2D" w:rsidRPr="000C3AA8" w:rsidRDefault="002642F9" w:rsidP="000C3AA8">
      <w:pPr>
        <w:rPr>
          <w:rFonts w:asciiTheme="majorBidi" w:eastAsia="Arial" w:hAnsiTheme="majorBidi" w:cstheme="majorBidi"/>
          <w:i/>
          <w:sz w:val="16"/>
          <w:szCs w:val="16"/>
        </w:rPr>
      </w:pPr>
      <w:r w:rsidRPr="000C3AA8">
        <w:rPr>
          <w:rFonts w:asciiTheme="majorBidi" w:eastAsia="Arial" w:hAnsiTheme="majorBidi" w:cstheme="majorBidi"/>
          <w:i/>
          <w:sz w:val="16"/>
          <w:szCs w:val="16"/>
        </w:rPr>
        <w:t xml:space="preserve">(TILE FONT </w:t>
      </w:r>
      <w:r w:rsidR="000C3AA8" w:rsidRPr="000C3AA8">
        <w:rPr>
          <w:rFonts w:asciiTheme="majorBidi" w:eastAsia="Arial" w:hAnsiTheme="majorBidi" w:cstheme="majorBidi"/>
          <w:i/>
          <w:sz w:val="16"/>
          <w:szCs w:val="16"/>
        </w:rPr>
        <w:t>Times New Roman</w:t>
      </w:r>
      <w:r w:rsidRPr="000C3AA8">
        <w:rPr>
          <w:rFonts w:asciiTheme="majorBidi" w:eastAsia="Arial" w:hAnsiTheme="majorBidi" w:cstheme="majorBidi"/>
          <w:i/>
          <w:sz w:val="16"/>
          <w:szCs w:val="16"/>
        </w:rPr>
        <w:t xml:space="preserve">, </w:t>
      </w:r>
      <w:r w:rsidR="004C6F2D" w:rsidRPr="000C3AA8">
        <w:rPr>
          <w:rFonts w:asciiTheme="majorBidi" w:eastAsia="Arial" w:hAnsiTheme="majorBidi" w:cstheme="majorBidi"/>
          <w:i/>
          <w:sz w:val="16"/>
          <w:szCs w:val="16"/>
        </w:rPr>
        <w:t>SIZE 12, BOLD, ALL CAPS, ALIGN LEFT)</w:t>
      </w:r>
    </w:p>
    <w:p w14:paraId="195FD1AE" w14:textId="77777777" w:rsidR="00BE4F2C" w:rsidRDefault="00BE4F2C" w:rsidP="00BE4F2C">
      <w:pPr>
        <w:pStyle w:val="Heading1"/>
      </w:pPr>
    </w:p>
    <w:p w14:paraId="0BFBB21E" w14:textId="77777777" w:rsidR="00AB6FA3" w:rsidRDefault="00AB6FA3" w:rsidP="00AB6FA3">
      <w:pPr>
        <w:tabs>
          <w:tab w:val="left" w:pos="1260"/>
        </w:tabs>
        <w:ind w:left="1440" w:hanging="1440"/>
      </w:pPr>
      <w:r>
        <w:rPr>
          <w:b/>
          <w:u w:val="single"/>
        </w:rPr>
        <w:t>Author</w:t>
      </w:r>
      <w:r w:rsidRPr="00FE3973">
        <w:rPr>
          <w:b/>
          <w:u w:val="single"/>
        </w:rPr>
        <w:t>s:</w:t>
      </w:r>
      <w:r w:rsidRPr="00FE3973">
        <w:t xml:space="preserve"> </w:t>
      </w:r>
      <w:r>
        <w:t xml:space="preserve">  </w:t>
      </w:r>
      <w:r>
        <w:tab/>
      </w:r>
      <w:r>
        <w:tab/>
      </w:r>
      <w:r w:rsidRPr="00477238">
        <w:rPr>
          <w:i/>
        </w:rPr>
        <w:t>Given-Name Middle-Name Family-Name</w:t>
      </w:r>
      <w:r w:rsidRPr="00E024DC">
        <w:rPr>
          <w:i/>
        </w:rPr>
        <w:t>, Given-Name Middle-Name Family-Name,</w:t>
      </w:r>
      <w:r>
        <w:rPr>
          <w:i/>
        </w:rPr>
        <w:t xml:space="preserve"> </w:t>
      </w:r>
      <w:r w:rsidRPr="00E024DC">
        <w:rPr>
          <w:i/>
        </w:rPr>
        <w:t>Given-Name Middle-Name Family-Name, etc…</w:t>
      </w:r>
      <w:r>
        <w:rPr>
          <w:i/>
        </w:rPr>
        <w:t xml:space="preserve"> </w:t>
      </w:r>
      <w:r>
        <w:t>(</w:t>
      </w:r>
      <w:r>
        <w:rPr>
          <w:i/>
        </w:rPr>
        <w:t xml:space="preserve">Maximum of </w:t>
      </w:r>
      <w:r w:rsidR="00810D61">
        <w:rPr>
          <w:i/>
        </w:rPr>
        <w:t>6</w:t>
      </w:r>
      <w:r>
        <w:t>)</w:t>
      </w:r>
    </w:p>
    <w:p w14:paraId="5709CCDF" w14:textId="23103273" w:rsidR="004C6F2D" w:rsidRPr="004C6F2D" w:rsidRDefault="004C6F2D" w:rsidP="004C6F2D">
      <w:pPr>
        <w:ind w:left="720" w:firstLine="720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20"/>
          <w:szCs w:val="20"/>
        </w:rPr>
        <w:t>*10 font size</w:t>
      </w:r>
    </w:p>
    <w:p w14:paraId="51ECDB53" w14:textId="77777777" w:rsidR="00810D61" w:rsidRPr="00E024DC" w:rsidRDefault="00810D61" w:rsidP="00AB6FA3">
      <w:pPr>
        <w:tabs>
          <w:tab w:val="left" w:pos="1260"/>
        </w:tabs>
        <w:ind w:left="1440" w:hanging="1440"/>
        <w:rPr>
          <w:i/>
        </w:rPr>
      </w:pPr>
    </w:p>
    <w:p w14:paraId="06A6E25C" w14:textId="77777777" w:rsidR="00AB6FA3" w:rsidRDefault="00AB6FA3" w:rsidP="00AB6FA3">
      <w:pPr>
        <w:ind w:left="1440"/>
        <w:rPr>
          <w:i/>
        </w:rPr>
      </w:pPr>
      <w:r w:rsidRPr="00341175">
        <w:rPr>
          <w:b/>
          <w:i/>
        </w:rPr>
        <w:t>Note:</w:t>
      </w:r>
      <w:r w:rsidRPr="00341175">
        <w:rPr>
          <w:i/>
        </w:rPr>
        <w:t xml:space="preserve"> The </w:t>
      </w:r>
      <w:r w:rsidRPr="00B357ED">
        <w:rPr>
          <w:b/>
          <w:i/>
        </w:rPr>
        <w:t>first author</w:t>
      </w:r>
      <w:r w:rsidRPr="00341175">
        <w:rPr>
          <w:i/>
        </w:rPr>
        <w:t xml:space="preserve"> should be the </w:t>
      </w:r>
      <w:r w:rsidRPr="00B357ED">
        <w:rPr>
          <w:b/>
          <w:i/>
        </w:rPr>
        <w:t>primary</w:t>
      </w:r>
      <w:r w:rsidRPr="00341175">
        <w:rPr>
          <w:i/>
        </w:rPr>
        <w:t xml:space="preserve"> followed by all others in order of their contribution. </w:t>
      </w:r>
      <w:r w:rsidR="00810D61">
        <w:rPr>
          <w:i/>
        </w:rPr>
        <w:t xml:space="preserve">The primary author is responsible for corresponding with session chairs and enacting all requested edits. </w:t>
      </w:r>
    </w:p>
    <w:p w14:paraId="3F6C362D" w14:textId="530407B4" w:rsidR="004C6F2D" w:rsidRPr="004C6F2D" w:rsidRDefault="004C6F2D" w:rsidP="004C6F2D">
      <w:pPr>
        <w:ind w:left="720" w:firstLine="720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20"/>
          <w:szCs w:val="20"/>
        </w:rPr>
        <w:t>*10 font size</w:t>
      </w:r>
    </w:p>
    <w:p w14:paraId="4B46A9C7" w14:textId="77777777" w:rsidR="00AB6FA3" w:rsidRDefault="00AB6FA3" w:rsidP="00AB6FA3"/>
    <w:p w14:paraId="70EC26A2" w14:textId="77777777" w:rsidR="00AB6FA3" w:rsidRPr="00E024DC" w:rsidRDefault="00AB6FA3" w:rsidP="00AB6FA3">
      <w:pPr>
        <w:tabs>
          <w:tab w:val="left" w:pos="1260"/>
        </w:tabs>
      </w:pPr>
      <w:r>
        <w:rPr>
          <w:b/>
          <w:u w:val="single"/>
        </w:rPr>
        <w:t>Presenter</w:t>
      </w:r>
      <w:r w:rsidRPr="00FE3973">
        <w:rPr>
          <w:b/>
          <w:u w:val="single"/>
        </w:rPr>
        <w:t>:</w:t>
      </w:r>
      <w:r>
        <w:rPr>
          <w:b/>
        </w:rPr>
        <w:t xml:space="preserve"> </w:t>
      </w:r>
      <w:r>
        <w:tab/>
      </w:r>
      <w:r>
        <w:tab/>
      </w:r>
      <w:r w:rsidRPr="00477238">
        <w:t>Given-Name Middle-Name Family-Name, Suffix</w:t>
      </w:r>
      <w:r>
        <w:t xml:space="preserve"> (example: John Jay Smith, PhD)</w:t>
      </w:r>
      <w:r w:rsidRPr="00E024DC">
        <w:t xml:space="preserve"> </w:t>
      </w:r>
    </w:p>
    <w:p w14:paraId="2E9311E9" w14:textId="77777777" w:rsidR="00AB6FA3" w:rsidRDefault="00AB6FA3" w:rsidP="00AB6FA3">
      <w:pPr>
        <w:tabs>
          <w:tab w:val="left" w:pos="1260"/>
        </w:tabs>
        <w:ind w:left="1440" w:hanging="1440"/>
      </w:pPr>
      <w:r>
        <w:tab/>
      </w:r>
      <w:r>
        <w:tab/>
        <w:t>Job Title – Institutional Affiliation – Country</w:t>
      </w:r>
    </w:p>
    <w:p w14:paraId="5B22D143" w14:textId="77777777" w:rsidR="00AB6FA3" w:rsidRDefault="00AB6FA3" w:rsidP="00AB6FA3">
      <w:pPr>
        <w:tabs>
          <w:tab w:val="left" w:pos="1260"/>
        </w:tabs>
      </w:pPr>
      <w:r>
        <w:tab/>
      </w:r>
      <w:r>
        <w:tab/>
        <w:t>Email address</w:t>
      </w:r>
    </w:p>
    <w:p w14:paraId="5CA87023" w14:textId="4C59F411" w:rsidR="004C6F2D" w:rsidRDefault="004C6F2D" w:rsidP="004C6F2D">
      <w:pPr>
        <w:ind w:left="720" w:firstLine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*10 font size</w:t>
      </w:r>
    </w:p>
    <w:p w14:paraId="16CBCDB5" w14:textId="77777777" w:rsidR="004C6F2D" w:rsidRDefault="004C6F2D" w:rsidP="004C6F2D">
      <w:pPr>
        <w:ind w:left="720" w:firstLine="720"/>
        <w:rPr>
          <w:rFonts w:ascii="Arial" w:eastAsia="Arial" w:hAnsi="Arial" w:cs="Arial"/>
          <w:b/>
          <w:i/>
          <w:sz w:val="20"/>
          <w:szCs w:val="20"/>
        </w:rPr>
      </w:pPr>
    </w:p>
    <w:p w14:paraId="69AD5935" w14:textId="77777777" w:rsidR="004C6F2D" w:rsidRPr="004C6F2D" w:rsidRDefault="004C6F2D" w:rsidP="004C6F2D">
      <w:r w:rsidRPr="004C6F2D">
        <w:rPr>
          <w:b/>
          <w:u w:val="single"/>
        </w:rPr>
        <w:t>Co-Authors:</w:t>
      </w:r>
      <w:r>
        <w:rPr>
          <w:rFonts w:ascii="Arial" w:eastAsia="Arial" w:hAnsi="Arial" w:cs="Arial"/>
          <w:sz w:val="22"/>
          <w:szCs w:val="22"/>
        </w:rPr>
        <w:t xml:space="preserve">   </w:t>
      </w:r>
      <w:r w:rsidRPr="004C6F2D">
        <w:t xml:space="preserve">Given-Name Middle-Name -Family Name1, Given-Name Middle-Name Family-Name2 </w:t>
      </w:r>
    </w:p>
    <w:p w14:paraId="3A44451C" w14:textId="77777777" w:rsidR="004C6F2D" w:rsidRPr="004C6F2D" w:rsidRDefault="004C6F2D" w:rsidP="004C6F2D">
      <w:pPr>
        <w:ind w:left="720" w:firstLine="720"/>
      </w:pPr>
      <w:r w:rsidRPr="004C6F2D">
        <w:t xml:space="preserve">Given-Name Middle-Name Family-Name3, Given-Name Middle-Name Family-Name4 </w:t>
      </w:r>
    </w:p>
    <w:p w14:paraId="61C2EB54" w14:textId="63ADE776" w:rsidR="00810D61" w:rsidRDefault="004C6F2D" w:rsidP="004C6F2D">
      <w:pPr>
        <w:ind w:left="720" w:firstLine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*10 font size</w:t>
      </w:r>
    </w:p>
    <w:p w14:paraId="4E1457BE" w14:textId="77777777" w:rsidR="004C6F2D" w:rsidRPr="004C6F2D" w:rsidRDefault="004C6F2D" w:rsidP="004C6F2D">
      <w:pPr>
        <w:rPr>
          <w:rFonts w:ascii="Arial" w:eastAsia="Arial" w:hAnsi="Arial" w:cs="Arial"/>
          <w:b/>
          <w:i/>
          <w:sz w:val="20"/>
          <w:szCs w:val="20"/>
        </w:rPr>
      </w:pPr>
    </w:p>
    <w:p w14:paraId="19E388AF" w14:textId="14E13D06" w:rsidR="004C6F2D" w:rsidRPr="000C3AA8" w:rsidRDefault="004C6F2D" w:rsidP="0099379D">
      <w:r w:rsidRPr="000C3AA8">
        <w:rPr>
          <w:b/>
          <w:u w:val="single"/>
        </w:rPr>
        <w:t>A</w:t>
      </w:r>
      <w:r w:rsidR="0099379D" w:rsidRPr="000C3AA8">
        <w:rPr>
          <w:b/>
          <w:u w:val="single"/>
        </w:rPr>
        <w:t>bstract</w:t>
      </w:r>
      <w:r w:rsidR="0099379D" w:rsidRPr="000C3AA8">
        <w:rPr>
          <w:b/>
        </w:rPr>
        <w:t xml:space="preserve">: </w:t>
      </w:r>
      <w:r w:rsidRPr="000C3AA8">
        <w:rPr>
          <w:i/>
        </w:rPr>
        <w:t>(12 Font Size, bold, uppercase, align left)</w:t>
      </w:r>
    </w:p>
    <w:p w14:paraId="48FF623D" w14:textId="77777777" w:rsidR="004C6F2D" w:rsidRPr="000C3AA8" w:rsidRDefault="004C6F2D" w:rsidP="004C6F2D"/>
    <w:p w14:paraId="08688EA3" w14:textId="2C696CA2" w:rsidR="004C6F2D" w:rsidRPr="000C3AA8" w:rsidRDefault="004C6F2D" w:rsidP="00EF69B9">
      <w:r w:rsidRPr="000C3AA8">
        <w:t>This should be a summary of your Abstract, written in 1</w:t>
      </w:r>
      <w:r w:rsidR="000C3AA8" w:rsidRPr="000C3AA8">
        <w:t>2</w:t>
      </w:r>
      <w:r w:rsidRPr="000C3AA8">
        <w:t xml:space="preserve">-point font size, </w:t>
      </w:r>
      <w:r w:rsidR="000C3AA8" w:rsidRPr="000C3AA8">
        <w:t>Times New Roman</w:t>
      </w:r>
      <w:r w:rsidRPr="000C3AA8">
        <w:t xml:space="preserve">, single spaced with justification on both sides. The Abstract should state the paper’s purpose, methods or procedures, new results and conclusions. The Abstract should </w:t>
      </w:r>
      <w:r w:rsidRPr="000C3AA8">
        <w:rPr>
          <w:b/>
        </w:rPr>
        <w:t>not include</w:t>
      </w:r>
      <w:r w:rsidRPr="000C3AA8">
        <w:t xml:space="preserve"> equations or nonstandard abbreviations. The length of this summary should be between 4-8 pages in length.  </w:t>
      </w:r>
    </w:p>
    <w:p w14:paraId="2E34B9D7" w14:textId="77777777" w:rsidR="004C6F2D" w:rsidRPr="000C3AA8" w:rsidRDefault="004C6F2D" w:rsidP="004C6F2D"/>
    <w:p w14:paraId="37CA308B" w14:textId="3FBAFCEF" w:rsidR="004C6F2D" w:rsidRPr="000C3AA8" w:rsidRDefault="004C6F2D" w:rsidP="00EF69B9">
      <w:r w:rsidRPr="000C3AA8">
        <w:t xml:space="preserve">Items that can be omitted from an abstract: future work, details of proofs or implementation that should seem plausible to reviewers, ramifications not relevant to the key ideas of the abstract. </w:t>
      </w:r>
    </w:p>
    <w:p w14:paraId="62B50A41" w14:textId="77777777" w:rsidR="004C6F2D" w:rsidRPr="000C3AA8" w:rsidRDefault="004C6F2D" w:rsidP="004C6F2D"/>
    <w:p w14:paraId="56573D93" w14:textId="24C8AB4D" w:rsidR="004C6F2D" w:rsidRPr="000C3AA8" w:rsidRDefault="004C6F2D" w:rsidP="00EF69B9">
      <w:pPr>
        <w:rPr>
          <w:b/>
        </w:rPr>
      </w:pPr>
      <w:r w:rsidRPr="000C3AA8">
        <w:rPr>
          <w:b/>
        </w:rPr>
        <w:t>Additional Note for the body of your Abstract, which starts on page two:</w:t>
      </w:r>
    </w:p>
    <w:p w14:paraId="6BE201B2" w14:textId="77777777" w:rsidR="004C6F2D" w:rsidRPr="000C3AA8" w:rsidRDefault="004C6F2D" w:rsidP="004C6F2D"/>
    <w:p w14:paraId="58680CF0" w14:textId="03862BF4" w:rsidR="004C6F2D" w:rsidRPr="000C3AA8" w:rsidRDefault="00EF69B9" w:rsidP="00EF69B9">
      <w:r>
        <w:t>An</w:t>
      </w:r>
      <w:r w:rsidR="004C6F2D" w:rsidRPr="000C3AA8">
        <w:t xml:space="preserve"> Abstract is a research paper whose ideas and significance can be understood in a single reading. The Abstract will consist of the beginnings of your draft manuscript for timely submission should your abstract be accepted for consideration in the program.</w:t>
      </w:r>
    </w:p>
    <w:p w14:paraId="2AC53605" w14:textId="77777777" w:rsidR="004C6F2D" w:rsidRPr="000C3AA8" w:rsidRDefault="004C6F2D" w:rsidP="004C6F2D"/>
    <w:p w14:paraId="6AB627B2" w14:textId="629170A5" w:rsidR="004C6F2D" w:rsidRDefault="004C6F2D" w:rsidP="00EF69B9">
      <w:r w:rsidRPr="000C3AA8">
        <w:rPr>
          <w:b/>
        </w:rPr>
        <w:t>Note:</w:t>
      </w:r>
      <w:r w:rsidRPr="000C3AA8">
        <w:t xml:space="preserve"> The Abstract should be written in English and contain sufficient information to allow a sound review of the manuscript/topic. Abstracts should be between four to eight US Letter size pages (8.5”x11”) with 1” margin on top and .75 margins on all other sides.  Save this document with a file name consisting of </w:t>
      </w:r>
      <w:r w:rsidR="0099379D" w:rsidRPr="000C3AA8">
        <w:rPr>
          <w:b/>
        </w:rPr>
        <w:t>ASWTA2022_PrimaryAuthorLastName</w:t>
      </w:r>
      <w:r w:rsidR="0099379D" w:rsidRPr="000C3AA8">
        <w:t xml:space="preserve"> (e.g., </w:t>
      </w:r>
      <w:r w:rsidR="0099379D" w:rsidRPr="000C3AA8">
        <w:rPr>
          <w:b/>
        </w:rPr>
        <w:t>ASWTA2022_Mulroo</w:t>
      </w:r>
      <w:bookmarkStart w:id="0" w:name="_GoBack"/>
      <w:bookmarkEnd w:id="0"/>
      <w:r w:rsidR="0099379D" w:rsidRPr="000C3AA8">
        <w:rPr>
          <w:b/>
        </w:rPr>
        <w:t>ney</w:t>
      </w:r>
      <w:r w:rsidR="0099379D" w:rsidRPr="000C3AA8">
        <w:t xml:space="preserve">) </w:t>
      </w:r>
      <w:r w:rsidRPr="000C3AA8">
        <w:t xml:space="preserve">and the family name of the primary author. (Example: </w:t>
      </w:r>
      <w:r w:rsidR="00846766" w:rsidRPr="000C3AA8">
        <w:rPr>
          <w:b/>
        </w:rPr>
        <w:t>ASWTA2022</w:t>
      </w:r>
      <w:r w:rsidRPr="000C3AA8">
        <w:rPr>
          <w:b/>
        </w:rPr>
        <w:t>_Smith</w:t>
      </w:r>
      <w:r w:rsidRPr="000C3AA8">
        <w:t>) see footer this page and next to insert name.</w:t>
      </w:r>
    </w:p>
    <w:p w14:paraId="09BEEEEC" w14:textId="77777777" w:rsidR="000C3AA8" w:rsidRDefault="000C3AA8" w:rsidP="0099379D"/>
    <w:p w14:paraId="4D50DBEC" w14:textId="77777777" w:rsidR="00EF69B9" w:rsidRDefault="00EF69B9" w:rsidP="0099379D"/>
    <w:p w14:paraId="3211D3FD" w14:textId="77777777" w:rsidR="00EF69B9" w:rsidRPr="0099379D" w:rsidRDefault="00EF69B9" w:rsidP="0099379D"/>
    <w:p w14:paraId="2BD8E091" w14:textId="77777777" w:rsidR="00CF489D" w:rsidRDefault="00CF489D" w:rsidP="008E460B">
      <w:pPr>
        <w:rPr>
          <w:b/>
          <w:bCs/>
        </w:rPr>
      </w:pPr>
    </w:p>
    <w:sectPr w:rsidR="00CF489D" w:rsidSect="001D3E89">
      <w:footerReference w:type="even" r:id="rId7"/>
      <w:footerReference w:type="default" r:id="rId8"/>
      <w:footerReference w:type="first" r:id="rId9"/>
      <w:type w:val="continuous"/>
      <w:pgSz w:w="12240" w:h="15840" w:code="1"/>
      <w:pgMar w:top="1080" w:right="1080" w:bottom="1440" w:left="1080" w:header="720" w:footer="30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3F300" w14:textId="77777777" w:rsidR="00905B1B" w:rsidRDefault="00905B1B">
      <w:r>
        <w:separator/>
      </w:r>
    </w:p>
  </w:endnote>
  <w:endnote w:type="continuationSeparator" w:id="0">
    <w:p w14:paraId="58C6868B" w14:textId="77777777" w:rsidR="00905B1B" w:rsidRDefault="0090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16A3" w14:textId="77777777" w:rsidR="00C23E5F" w:rsidRDefault="009629DF" w:rsidP="00E337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3E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C36341" w14:textId="77777777" w:rsidR="00C23E5F" w:rsidRDefault="00C23E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CCCD" w14:textId="173861FB" w:rsidR="00C23E5F" w:rsidRDefault="000073C7" w:rsidP="00694D46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10080"/>
      </w:tabs>
      <w:ind w:right="360"/>
      <w:jc w:val="center"/>
      <w:rPr>
        <w:rStyle w:val="PageNumber"/>
        <w:i/>
        <w:sz w:val="19"/>
        <w:szCs w:val="19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736DFB6" wp14:editId="060F7FBB">
          <wp:simplePos x="0" y="0"/>
          <wp:positionH relativeFrom="column">
            <wp:posOffset>-544830</wp:posOffset>
          </wp:positionH>
          <wp:positionV relativeFrom="paragraph">
            <wp:posOffset>-151765</wp:posOffset>
          </wp:positionV>
          <wp:extent cx="1227455" cy="63246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A Logo 2010_withfull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CD4">
      <w:rPr>
        <w:i/>
        <w:noProof/>
        <w:sz w:val="18"/>
        <w:szCs w:val="19"/>
      </w:rPr>
      <w:drawing>
        <wp:anchor distT="0" distB="0" distL="114300" distR="114300" simplePos="0" relativeHeight="251660288" behindDoc="0" locked="0" layoutInCell="1" allowOverlap="1" wp14:anchorId="15FF4CFE" wp14:editId="69139CDE">
          <wp:simplePos x="0" y="0"/>
          <wp:positionH relativeFrom="column">
            <wp:posOffset>5570220</wp:posOffset>
          </wp:positionH>
          <wp:positionV relativeFrom="paragraph">
            <wp:posOffset>-153035</wp:posOffset>
          </wp:positionV>
          <wp:extent cx="1086485" cy="707390"/>
          <wp:effectExtent l="0" t="0" r="0" b="0"/>
          <wp:wrapSquare wrapText="left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6" t="18818" r="12498" b="5661"/>
                  <a:stretch/>
                </pic:blipFill>
                <pic:spPr>
                  <a:xfrm>
                    <a:off x="0" y="0"/>
                    <a:ext cx="1086485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706">
      <w:rPr>
        <w:rStyle w:val="PageNumber"/>
        <w:i/>
        <w:sz w:val="18"/>
        <w:szCs w:val="19"/>
      </w:rPr>
      <w:t xml:space="preserve">Amr Seoudy Water Treatment Award - </w:t>
    </w:r>
    <w:r w:rsidR="00694D46">
      <w:rPr>
        <w:rStyle w:val="PageNumber"/>
        <w:i/>
        <w:sz w:val="18"/>
        <w:szCs w:val="19"/>
      </w:rPr>
      <w:t>Second</w:t>
    </w:r>
    <w:r w:rsidR="00CC0706">
      <w:rPr>
        <w:rStyle w:val="PageNumber"/>
        <w:i/>
        <w:sz w:val="18"/>
        <w:szCs w:val="19"/>
      </w:rPr>
      <w:t xml:space="preserve"> Edition</w:t>
    </w:r>
  </w:p>
  <w:p w14:paraId="27587E43" w14:textId="4853773D" w:rsidR="00C23E5F" w:rsidRPr="006F410A" w:rsidRDefault="00C23E5F" w:rsidP="00694D46">
    <w:pPr>
      <w:pStyle w:val="Footer"/>
      <w:tabs>
        <w:tab w:val="clear" w:pos="4320"/>
        <w:tab w:val="clear" w:pos="8640"/>
        <w:tab w:val="center" w:pos="5040"/>
        <w:tab w:val="right" w:pos="10080"/>
      </w:tabs>
      <w:ind w:right="360"/>
      <w:jc w:val="center"/>
      <w:rPr>
        <w:b/>
        <w:i/>
        <w:sz w:val="20"/>
        <w:szCs w:val="20"/>
      </w:rPr>
    </w:pPr>
    <w:r w:rsidRPr="006D466E">
      <w:rPr>
        <w:rStyle w:val="PageNumber"/>
        <w:i/>
        <w:sz w:val="20"/>
        <w:szCs w:val="20"/>
      </w:rPr>
      <w:t xml:space="preserve">REF: </w:t>
    </w:r>
    <w:r w:rsidR="00CC0706" w:rsidRPr="00CC0706">
      <w:rPr>
        <w:rStyle w:val="PageNumber"/>
        <w:b/>
        <w:i/>
        <w:sz w:val="20"/>
        <w:szCs w:val="20"/>
      </w:rPr>
      <w:t>ASWTA202</w:t>
    </w:r>
    <w:r w:rsidR="00694D46">
      <w:rPr>
        <w:rStyle w:val="PageNumber"/>
        <w:b/>
        <w:i/>
        <w:sz w:val="20"/>
        <w:szCs w:val="20"/>
      </w:rPr>
      <w:t>2</w:t>
    </w:r>
    <w:r w:rsidR="00DF3722">
      <w:rPr>
        <w:rStyle w:val="PageNumber"/>
        <w:b/>
        <w:i/>
        <w:sz w:val="20"/>
        <w:szCs w:val="20"/>
      </w:rPr>
      <w:t>-</w:t>
    </w:r>
    <w:r w:rsidR="00DF3722" w:rsidRPr="00000EEC">
      <w:rPr>
        <w:rStyle w:val="PageNumber"/>
        <w:b/>
        <w:i/>
        <w:sz w:val="20"/>
        <w:szCs w:val="20"/>
      </w:rPr>
      <w:t xml:space="preserve"> </w:t>
    </w:r>
    <w:proofErr w:type="spellStart"/>
    <w:r w:rsidR="001D3E89">
      <w:rPr>
        <w:rStyle w:val="PageNumber"/>
        <w:b/>
        <w:i/>
        <w:sz w:val="20"/>
        <w:szCs w:val="20"/>
      </w:rPr>
      <w:t>InsertLast</w:t>
    </w:r>
    <w:r w:rsidR="00DF3722">
      <w:rPr>
        <w:rStyle w:val="PageNumber"/>
        <w:b/>
        <w:i/>
        <w:sz w:val="20"/>
        <w:szCs w:val="20"/>
      </w:rPr>
      <w:t>NameHere</w:t>
    </w:r>
    <w:proofErr w:type="spellEnd"/>
  </w:p>
  <w:p w14:paraId="08F0A4DD" w14:textId="77777777" w:rsidR="00C23E5F" w:rsidRPr="00AB6FA3" w:rsidRDefault="00C23E5F" w:rsidP="00AB6F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BD5C" w14:textId="516C418B" w:rsidR="004071D1" w:rsidRDefault="00DF3722" w:rsidP="004071D1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10080"/>
      </w:tabs>
      <w:ind w:right="360"/>
      <w:jc w:val="center"/>
      <w:rPr>
        <w:rStyle w:val="PageNumber"/>
        <w:i/>
        <w:sz w:val="19"/>
        <w:szCs w:val="19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6F51245" wp14:editId="02CAA87A">
          <wp:simplePos x="0" y="0"/>
          <wp:positionH relativeFrom="column">
            <wp:posOffset>-304800</wp:posOffset>
          </wp:positionH>
          <wp:positionV relativeFrom="paragraph">
            <wp:posOffset>-149225</wp:posOffset>
          </wp:positionV>
          <wp:extent cx="685800" cy="565150"/>
          <wp:effectExtent l="19050" t="0" r="0" b="0"/>
          <wp:wrapSquare wrapText="bothSides"/>
          <wp:docPr id="2" name="Picture 2" descr="IDA Logo 2010_withfull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A Logo 2010_withfullna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592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3E5F" w:rsidRPr="004931FF">
      <w:rPr>
        <w:rStyle w:val="PageNumber"/>
        <w:i/>
        <w:sz w:val="18"/>
        <w:szCs w:val="19"/>
      </w:rPr>
      <w:t xml:space="preserve">The International Desalination Association </w:t>
    </w:r>
    <w:r w:rsidR="004071D1">
      <w:rPr>
        <w:rStyle w:val="PageNumber"/>
        <w:i/>
        <w:sz w:val="18"/>
        <w:szCs w:val="19"/>
      </w:rPr>
      <w:t xml:space="preserve">2019 World Congress, “Crossroads to Sustainability,” </w:t>
    </w:r>
    <w:r w:rsidR="000819C4">
      <w:rPr>
        <w:rStyle w:val="PageNumber"/>
        <w:i/>
        <w:sz w:val="18"/>
        <w:szCs w:val="19"/>
      </w:rPr>
      <w:t>Dubai World Trade Center</w:t>
    </w:r>
  </w:p>
  <w:p w14:paraId="0994401B" w14:textId="7F0A8A6A" w:rsidR="00C23E5F" w:rsidRPr="004071D1" w:rsidRDefault="00C23E5F" w:rsidP="004071D1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10080"/>
      </w:tabs>
      <w:ind w:right="360"/>
      <w:jc w:val="center"/>
      <w:rPr>
        <w:rStyle w:val="PageNumber"/>
        <w:i/>
        <w:sz w:val="19"/>
        <w:szCs w:val="19"/>
      </w:rPr>
    </w:pPr>
    <w:r w:rsidRPr="006F410A">
      <w:rPr>
        <w:rStyle w:val="PageNumber"/>
        <w:b/>
        <w:i/>
        <w:sz w:val="20"/>
        <w:szCs w:val="20"/>
      </w:rPr>
      <w:t>IDAWC</w:t>
    </w:r>
    <w:r w:rsidR="000819C4">
      <w:rPr>
        <w:rStyle w:val="PageNumber"/>
        <w:b/>
        <w:i/>
        <w:sz w:val="20"/>
        <w:szCs w:val="20"/>
      </w:rPr>
      <w:t>19</w:t>
    </w:r>
    <w:r>
      <w:rPr>
        <w:rStyle w:val="PageNumber"/>
        <w:b/>
        <w:i/>
        <w:sz w:val="20"/>
        <w:szCs w:val="20"/>
      </w:rPr>
      <w:t>-</w:t>
    </w:r>
    <w:r w:rsidRPr="00000EEC">
      <w:rPr>
        <w:rStyle w:val="PageNumber"/>
        <w:b/>
        <w:i/>
        <w:sz w:val="20"/>
        <w:szCs w:val="20"/>
      </w:rPr>
      <w:t xml:space="preserve"> </w:t>
    </w:r>
    <w:proofErr w:type="spellStart"/>
    <w:r w:rsidR="00810D61">
      <w:rPr>
        <w:rStyle w:val="PageNumber"/>
        <w:b/>
        <w:i/>
        <w:sz w:val="20"/>
        <w:szCs w:val="20"/>
      </w:rPr>
      <w:t>InsertLast</w:t>
    </w:r>
    <w:r>
      <w:rPr>
        <w:rStyle w:val="PageNumber"/>
        <w:b/>
        <w:i/>
        <w:sz w:val="20"/>
        <w:szCs w:val="20"/>
      </w:rPr>
      <w:t>NameHere</w:t>
    </w:r>
    <w:proofErr w:type="spellEnd"/>
  </w:p>
  <w:p w14:paraId="176C050E" w14:textId="77777777" w:rsidR="00C23E5F" w:rsidRPr="006F410A" w:rsidRDefault="00C23E5F" w:rsidP="004071D1">
    <w:pPr>
      <w:pStyle w:val="Footer"/>
      <w:tabs>
        <w:tab w:val="clear" w:pos="4320"/>
        <w:tab w:val="clear" w:pos="8640"/>
        <w:tab w:val="center" w:pos="5040"/>
        <w:tab w:val="right" w:pos="10080"/>
      </w:tabs>
      <w:ind w:right="360"/>
      <w:jc w:val="center"/>
      <w:rPr>
        <w:b/>
        <w:i/>
        <w:sz w:val="20"/>
        <w:szCs w:val="20"/>
      </w:rPr>
    </w:pPr>
  </w:p>
  <w:p w14:paraId="260ABB3C" w14:textId="77777777" w:rsidR="00C23E5F" w:rsidRPr="00AB6FA3" w:rsidRDefault="00C23E5F" w:rsidP="004071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4A2B" w14:textId="77777777" w:rsidR="00905B1B" w:rsidRDefault="00905B1B">
      <w:r>
        <w:separator/>
      </w:r>
    </w:p>
  </w:footnote>
  <w:footnote w:type="continuationSeparator" w:id="0">
    <w:p w14:paraId="0BBC3C43" w14:textId="77777777" w:rsidR="00905B1B" w:rsidRDefault="0090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1F0"/>
    <w:multiLevelType w:val="multilevel"/>
    <w:tmpl w:val="02667D5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D057460"/>
    <w:multiLevelType w:val="multilevel"/>
    <w:tmpl w:val="F996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A46DC"/>
    <w:multiLevelType w:val="hybridMultilevel"/>
    <w:tmpl w:val="BCCC8FC0"/>
    <w:lvl w:ilvl="0" w:tplc="8AAED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10D61"/>
    <w:rsid w:val="000073C7"/>
    <w:rsid w:val="000217FC"/>
    <w:rsid w:val="0002541D"/>
    <w:rsid w:val="000323D8"/>
    <w:rsid w:val="00036E9C"/>
    <w:rsid w:val="00040BFD"/>
    <w:rsid w:val="00043F91"/>
    <w:rsid w:val="00045056"/>
    <w:rsid w:val="00051369"/>
    <w:rsid w:val="0007012D"/>
    <w:rsid w:val="00070A33"/>
    <w:rsid w:val="00076BEA"/>
    <w:rsid w:val="00077EA2"/>
    <w:rsid w:val="0008100C"/>
    <w:rsid w:val="000819C4"/>
    <w:rsid w:val="00082D7B"/>
    <w:rsid w:val="000A08EB"/>
    <w:rsid w:val="000A5F6E"/>
    <w:rsid w:val="000A67B9"/>
    <w:rsid w:val="000B7B4F"/>
    <w:rsid w:val="000C08EC"/>
    <w:rsid w:val="000C3788"/>
    <w:rsid w:val="000C3AA8"/>
    <w:rsid w:val="000D19F5"/>
    <w:rsid w:val="000D417B"/>
    <w:rsid w:val="000D6456"/>
    <w:rsid w:val="000E459B"/>
    <w:rsid w:val="000E5C01"/>
    <w:rsid w:val="000F58F1"/>
    <w:rsid w:val="000F5EC7"/>
    <w:rsid w:val="00112048"/>
    <w:rsid w:val="00120F93"/>
    <w:rsid w:val="001216E4"/>
    <w:rsid w:val="001466FF"/>
    <w:rsid w:val="001568CD"/>
    <w:rsid w:val="00167217"/>
    <w:rsid w:val="00170C3B"/>
    <w:rsid w:val="0017796B"/>
    <w:rsid w:val="001A1A68"/>
    <w:rsid w:val="001A6B14"/>
    <w:rsid w:val="001B0C17"/>
    <w:rsid w:val="001B2203"/>
    <w:rsid w:val="001C0A7B"/>
    <w:rsid w:val="001C7714"/>
    <w:rsid w:val="001D3E89"/>
    <w:rsid w:val="001D45EA"/>
    <w:rsid w:val="001E66F9"/>
    <w:rsid w:val="001F5D9C"/>
    <w:rsid w:val="00215D65"/>
    <w:rsid w:val="00217C31"/>
    <w:rsid w:val="00223F73"/>
    <w:rsid w:val="00230266"/>
    <w:rsid w:val="0023139F"/>
    <w:rsid w:val="00236323"/>
    <w:rsid w:val="0024172E"/>
    <w:rsid w:val="002642F9"/>
    <w:rsid w:val="00264B31"/>
    <w:rsid w:val="002747EF"/>
    <w:rsid w:val="002950B9"/>
    <w:rsid w:val="002967B2"/>
    <w:rsid w:val="002969F7"/>
    <w:rsid w:val="002C0A4B"/>
    <w:rsid w:val="0030052D"/>
    <w:rsid w:val="00310136"/>
    <w:rsid w:val="00313049"/>
    <w:rsid w:val="00323CE3"/>
    <w:rsid w:val="00325AB4"/>
    <w:rsid w:val="003314DD"/>
    <w:rsid w:val="00334CA8"/>
    <w:rsid w:val="00346793"/>
    <w:rsid w:val="00347091"/>
    <w:rsid w:val="00352509"/>
    <w:rsid w:val="0036092B"/>
    <w:rsid w:val="00361F03"/>
    <w:rsid w:val="00365A83"/>
    <w:rsid w:val="00367997"/>
    <w:rsid w:val="00371B8D"/>
    <w:rsid w:val="003A0AA4"/>
    <w:rsid w:val="003A0D16"/>
    <w:rsid w:val="003A60D1"/>
    <w:rsid w:val="003B10BB"/>
    <w:rsid w:val="003B7F9C"/>
    <w:rsid w:val="003D7232"/>
    <w:rsid w:val="003E019D"/>
    <w:rsid w:val="003E3625"/>
    <w:rsid w:val="004071D1"/>
    <w:rsid w:val="00425946"/>
    <w:rsid w:val="0043230C"/>
    <w:rsid w:val="00445070"/>
    <w:rsid w:val="0045262F"/>
    <w:rsid w:val="00477238"/>
    <w:rsid w:val="00481DA2"/>
    <w:rsid w:val="00492EE2"/>
    <w:rsid w:val="00496BDC"/>
    <w:rsid w:val="004978C3"/>
    <w:rsid w:val="004A6EE6"/>
    <w:rsid w:val="004A7597"/>
    <w:rsid w:val="004B1534"/>
    <w:rsid w:val="004B517E"/>
    <w:rsid w:val="004C6F2D"/>
    <w:rsid w:val="004D0949"/>
    <w:rsid w:val="004E37C4"/>
    <w:rsid w:val="00523A46"/>
    <w:rsid w:val="00534541"/>
    <w:rsid w:val="00535C35"/>
    <w:rsid w:val="00536E9B"/>
    <w:rsid w:val="005423A3"/>
    <w:rsid w:val="005425FC"/>
    <w:rsid w:val="00553094"/>
    <w:rsid w:val="00570ADA"/>
    <w:rsid w:val="00593E90"/>
    <w:rsid w:val="005A46C1"/>
    <w:rsid w:val="005A5C15"/>
    <w:rsid w:val="005B7970"/>
    <w:rsid w:val="005C4F64"/>
    <w:rsid w:val="005C728E"/>
    <w:rsid w:val="005D6D2F"/>
    <w:rsid w:val="005F73C6"/>
    <w:rsid w:val="00605E65"/>
    <w:rsid w:val="00622601"/>
    <w:rsid w:val="00637204"/>
    <w:rsid w:val="0065765A"/>
    <w:rsid w:val="00660197"/>
    <w:rsid w:val="0068118A"/>
    <w:rsid w:val="00694D46"/>
    <w:rsid w:val="00697932"/>
    <w:rsid w:val="006A4955"/>
    <w:rsid w:val="006A541F"/>
    <w:rsid w:val="006B02FB"/>
    <w:rsid w:val="006D0355"/>
    <w:rsid w:val="006D7AC4"/>
    <w:rsid w:val="006F410A"/>
    <w:rsid w:val="007019BF"/>
    <w:rsid w:val="00716D14"/>
    <w:rsid w:val="0072361D"/>
    <w:rsid w:val="0074510A"/>
    <w:rsid w:val="007479CA"/>
    <w:rsid w:val="00747CAF"/>
    <w:rsid w:val="00757C6F"/>
    <w:rsid w:val="00775990"/>
    <w:rsid w:val="00782E2F"/>
    <w:rsid w:val="00785925"/>
    <w:rsid w:val="007A4944"/>
    <w:rsid w:val="007B1C4A"/>
    <w:rsid w:val="007C3655"/>
    <w:rsid w:val="007C38DA"/>
    <w:rsid w:val="007D2CC2"/>
    <w:rsid w:val="007D55C1"/>
    <w:rsid w:val="007F0D69"/>
    <w:rsid w:val="007F1942"/>
    <w:rsid w:val="007F42CB"/>
    <w:rsid w:val="00803E3C"/>
    <w:rsid w:val="00810D61"/>
    <w:rsid w:val="00842AFC"/>
    <w:rsid w:val="00846766"/>
    <w:rsid w:val="00846E52"/>
    <w:rsid w:val="00860EBC"/>
    <w:rsid w:val="00870CA6"/>
    <w:rsid w:val="008D4B3E"/>
    <w:rsid w:val="008E218D"/>
    <w:rsid w:val="008E460B"/>
    <w:rsid w:val="008E49E4"/>
    <w:rsid w:val="008F0DB8"/>
    <w:rsid w:val="008F56C9"/>
    <w:rsid w:val="00905B1B"/>
    <w:rsid w:val="00910C7A"/>
    <w:rsid w:val="0094159C"/>
    <w:rsid w:val="009507CD"/>
    <w:rsid w:val="00953448"/>
    <w:rsid w:val="009572AA"/>
    <w:rsid w:val="009629DF"/>
    <w:rsid w:val="009808A1"/>
    <w:rsid w:val="009832CE"/>
    <w:rsid w:val="0099379D"/>
    <w:rsid w:val="009B10FF"/>
    <w:rsid w:val="009B645C"/>
    <w:rsid w:val="009C4C5D"/>
    <w:rsid w:val="009C69C3"/>
    <w:rsid w:val="009D2C99"/>
    <w:rsid w:val="009E2739"/>
    <w:rsid w:val="009E4532"/>
    <w:rsid w:val="009E7D38"/>
    <w:rsid w:val="009F3AE0"/>
    <w:rsid w:val="009F7FCC"/>
    <w:rsid w:val="00A31B2C"/>
    <w:rsid w:val="00A32D04"/>
    <w:rsid w:val="00A341F2"/>
    <w:rsid w:val="00A36742"/>
    <w:rsid w:val="00A46D88"/>
    <w:rsid w:val="00A524BE"/>
    <w:rsid w:val="00A56578"/>
    <w:rsid w:val="00A753E7"/>
    <w:rsid w:val="00A76F65"/>
    <w:rsid w:val="00A7746B"/>
    <w:rsid w:val="00A775E2"/>
    <w:rsid w:val="00A9036A"/>
    <w:rsid w:val="00AA79A0"/>
    <w:rsid w:val="00AB619F"/>
    <w:rsid w:val="00AB6FA3"/>
    <w:rsid w:val="00AE193D"/>
    <w:rsid w:val="00AF4484"/>
    <w:rsid w:val="00B20D20"/>
    <w:rsid w:val="00B218AE"/>
    <w:rsid w:val="00B222B7"/>
    <w:rsid w:val="00B33021"/>
    <w:rsid w:val="00B455D7"/>
    <w:rsid w:val="00B67646"/>
    <w:rsid w:val="00BA63FC"/>
    <w:rsid w:val="00BB3EFC"/>
    <w:rsid w:val="00BC3695"/>
    <w:rsid w:val="00BC488D"/>
    <w:rsid w:val="00BC669A"/>
    <w:rsid w:val="00BD39FB"/>
    <w:rsid w:val="00BE32B5"/>
    <w:rsid w:val="00BE4F2C"/>
    <w:rsid w:val="00BE7E4E"/>
    <w:rsid w:val="00C101AE"/>
    <w:rsid w:val="00C10C5A"/>
    <w:rsid w:val="00C20523"/>
    <w:rsid w:val="00C23E5F"/>
    <w:rsid w:val="00C24D5D"/>
    <w:rsid w:val="00C3357D"/>
    <w:rsid w:val="00C3700C"/>
    <w:rsid w:val="00C402B3"/>
    <w:rsid w:val="00C440C2"/>
    <w:rsid w:val="00C51273"/>
    <w:rsid w:val="00C70897"/>
    <w:rsid w:val="00C72D94"/>
    <w:rsid w:val="00CA50FA"/>
    <w:rsid w:val="00CB1743"/>
    <w:rsid w:val="00CB1AF1"/>
    <w:rsid w:val="00CB1F45"/>
    <w:rsid w:val="00CC0706"/>
    <w:rsid w:val="00CC303F"/>
    <w:rsid w:val="00CD4D57"/>
    <w:rsid w:val="00CD7444"/>
    <w:rsid w:val="00CD7F3F"/>
    <w:rsid w:val="00CE03C5"/>
    <w:rsid w:val="00CE24F8"/>
    <w:rsid w:val="00CF489D"/>
    <w:rsid w:val="00D03C96"/>
    <w:rsid w:val="00D17E38"/>
    <w:rsid w:val="00D41BDA"/>
    <w:rsid w:val="00D71862"/>
    <w:rsid w:val="00D8558F"/>
    <w:rsid w:val="00DA34CC"/>
    <w:rsid w:val="00DB184C"/>
    <w:rsid w:val="00DF3722"/>
    <w:rsid w:val="00E12A9E"/>
    <w:rsid w:val="00E33713"/>
    <w:rsid w:val="00E56BCF"/>
    <w:rsid w:val="00E634FB"/>
    <w:rsid w:val="00E72657"/>
    <w:rsid w:val="00E87F26"/>
    <w:rsid w:val="00EA2BA9"/>
    <w:rsid w:val="00EB774A"/>
    <w:rsid w:val="00ED7EE9"/>
    <w:rsid w:val="00EF69B9"/>
    <w:rsid w:val="00EF7CA3"/>
    <w:rsid w:val="00EF7D0B"/>
    <w:rsid w:val="00F050A7"/>
    <w:rsid w:val="00F11436"/>
    <w:rsid w:val="00F121AA"/>
    <w:rsid w:val="00F163F8"/>
    <w:rsid w:val="00F46606"/>
    <w:rsid w:val="00F477E5"/>
    <w:rsid w:val="00F47EDB"/>
    <w:rsid w:val="00F63CBF"/>
    <w:rsid w:val="00F721EF"/>
    <w:rsid w:val="00F7542D"/>
    <w:rsid w:val="00F8067B"/>
    <w:rsid w:val="00FA04B0"/>
    <w:rsid w:val="00FB4482"/>
    <w:rsid w:val="00FC3E77"/>
    <w:rsid w:val="00FD0105"/>
    <w:rsid w:val="00FD1950"/>
    <w:rsid w:val="00FD44D6"/>
    <w:rsid w:val="00FE032E"/>
    <w:rsid w:val="00FE221F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CD3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9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454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3454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34541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34541"/>
    <w:pPr>
      <w:jc w:val="both"/>
    </w:pPr>
  </w:style>
  <w:style w:type="paragraph" w:styleId="Footer">
    <w:name w:val="footer"/>
    <w:basedOn w:val="Normal"/>
    <w:link w:val="FooterChar"/>
    <w:uiPriority w:val="99"/>
    <w:rsid w:val="005345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4541"/>
  </w:style>
  <w:style w:type="paragraph" w:styleId="Header">
    <w:name w:val="header"/>
    <w:basedOn w:val="Normal"/>
    <w:link w:val="HeaderChar"/>
    <w:uiPriority w:val="99"/>
    <w:rsid w:val="00534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E5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0AA4"/>
    <w:rPr>
      <w:sz w:val="24"/>
      <w:szCs w:val="24"/>
    </w:rPr>
  </w:style>
  <w:style w:type="paragraph" w:styleId="BalloonText">
    <w:name w:val="Balloon Text"/>
    <w:basedOn w:val="Normal"/>
    <w:link w:val="BalloonTextChar"/>
    <w:rsid w:val="006A4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955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A341F2"/>
    <w:rPr>
      <w:b/>
      <w:bCs/>
    </w:rPr>
  </w:style>
  <w:style w:type="character" w:styleId="CommentReference">
    <w:name w:val="annotation reference"/>
    <w:basedOn w:val="DefaultParagraphFont"/>
    <w:rsid w:val="00C10C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0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0C5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0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0C5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B1534"/>
    <w:rPr>
      <w:b/>
      <w:bCs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B1534"/>
  </w:style>
  <w:style w:type="paragraph" w:styleId="NormalWeb">
    <w:name w:val="Normal (Web)"/>
    <w:basedOn w:val="Normal"/>
    <w:uiPriority w:val="99"/>
    <w:unhideWhenUsed/>
    <w:rsid w:val="004B153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B153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E460B"/>
    <w:rPr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E460B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E460B"/>
    <w:rPr>
      <w:sz w:val="24"/>
      <w:szCs w:val="24"/>
    </w:rPr>
  </w:style>
  <w:style w:type="table" w:styleId="TableGrid">
    <w:name w:val="Table Grid"/>
    <w:basedOn w:val="TableNormal"/>
    <w:rsid w:val="008E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E032E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E032E"/>
    <w:rPr>
      <w:rFonts w:ascii="Calibri" w:hAnsi="Calibri"/>
      <w:sz w:val="22"/>
      <w:szCs w:val="22"/>
      <w:lang w:val="en-US" w:eastAsia="en-US" w:bidi="ar-SA"/>
    </w:rPr>
  </w:style>
  <w:style w:type="paragraph" w:styleId="DocumentMap">
    <w:name w:val="Document Map"/>
    <w:basedOn w:val="Normal"/>
    <w:link w:val="DocumentMapChar"/>
    <w:rsid w:val="00CB1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B174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860EBC"/>
  </w:style>
  <w:style w:type="paragraph" w:styleId="ListParagraph">
    <w:name w:val="List Paragraph"/>
    <w:basedOn w:val="Normal"/>
    <w:uiPriority w:val="34"/>
    <w:qFormat/>
    <w:rsid w:val="0081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IDAWC_Template</vt:lpstr>
    </vt:vector>
  </TitlesOfParts>
  <Company>IDA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IDAWC_Template</dc:title>
  <dc:subject>Manuscript</dc:subject>
  <dc:creator>Microsoft Office User</dc:creator>
  <cp:keywords>WC15</cp:keywords>
  <cp:lastModifiedBy>Ahmed Fahmy</cp:lastModifiedBy>
  <cp:revision>3</cp:revision>
  <cp:lastPrinted>2012-07-01T16:08:00Z</cp:lastPrinted>
  <dcterms:created xsi:type="dcterms:W3CDTF">2021-05-30T07:15:00Z</dcterms:created>
  <dcterms:modified xsi:type="dcterms:W3CDTF">2021-05-30T11:33:00Z</dcterms:modified>
  <cp:category>WC-Masters</cp:category>
  <cp:contentStatus>Final</cp:contentStatus>
</cp:coreProperties>
</file>